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5112" w14:textId="55F9F550" w:rsidR="006910F8" w:rsidRDefault="006910F8" w:rsidP="00A64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71ABE4CE" w14:textId="1A456264" w:rsidR="00A64340" w:rsidRDefault="00A64340" w:rsidP="00A64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  <w:r w:rsidRPr="00A6434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 </w:t>
      </w:r>
      <w:r w:rsidRPr="006F609A">
        <w:rPr>
          <w:rFonts w:ascii="Arial" w:eastAsia="Times New Roman" w:hAnsi="Arial" w:cs="Arial"/>
          <w:color w:val="000000"/>
          <w:lang w:eastAsia="pt-PT"/>
        </w:rPr>
        <w:t>Nome/Designação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4340" w14:paraId="00467D67" w14:textId="77777777" w:rsidTr="00A64340">
        <w:tc>
          <w:tcPr>
            <w:tcW w:w="8494" w:type="dxa"/>
          </w:tcPr>
          <w:p w14:paraId="34782594" w14:textId="2147C84D" w:rsidR="00A64340" w:rsidRDefault="00A64340" w:rsidP="00A6434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</w:tr>
    </w:tbl>
    <w:p w14:paraId="4884A6D3" w14:textId="77777777" w:rsidR="006F609A" w:rsidRDefault="006F609A" w:rsidP="00FE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1E1C9138" w14:textId="17AC4FF8" w:rsidR="009B47A0" w:rsidRPr="00915487" w:rsidRDefault="00A64340" w:rsidP="00915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  <w:r w:rsidRPr="00A6434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 </w:t>
      </w:r>
      <w:r w:rsidRPr="006F609A">
        <w:rPr>
          <w:rFonts w:ascii="Arial" w:eastAsia="Times New Roman" w:hAnsi="Arial" w:cs="Arial"/>
          <w:color w:val="000000"/>
          <w:lang w:eastAsia="pt-PT"/>
        </w:rPr>
        <w:t>Domicílio/Sede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47A0" w14:paraId="51250F79" w14:textId="77777777" w:rsidTr="009B47A0">
        <w:tc>
          <w:tcPr>
            <w:tcW w:w="8494" w:type="dxa"/>
          </w:tcPr>
          <w:p w14:paraId="7D58C25B" w14:textId="77777777" w:rsidR="009B47A0" w:rsidRDefault="009B47A0" w:rsidP="00A64340">
            <w:pPr>
              <w:rPr>
                <w:rFonts w:ascii="Arial" w:eastAsia="Times New Roman" w:hAnsi="Arial" w:cs="Arial"/>
                <w:color w:val="666666"/>
                <w:sz w:val="26"/>
                <w:szCs w:val="26"/>
                <w:lang w:eastAsia="pt-PT"/>
              </w:rPr>
            </w:pPr>
          </w:p>
        </w:tc>
      </w:tr>
    </w:tbl>
    <w:p w14:paraId="4B44B309" w14:textId="77777777" w:rsidR="006F609A" w:rsidRDefault="006F609A" w:rsidP="00FE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45D867D3" w14:textId="2400BC4E" w:rsidR="00A64340" w:rsidRPr="00915487" w:rsidRDefault="00A64340" w:rsidP="006F6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6"/>
          <w:szCs w:val="26"/>
          <w:lang w:eastAsia="pt-PT"/>
        </w:rPr>
      </w:pPr>
      <w:r w:rsidRPr="00A6434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 </w:t>
      </w:r>
      <w:r w:rsidR="00915487" w:rsidRPr="006F609A">
        <w:rPr>
          <w:rFonts w:ascii="Arial" w:eastAsia="Times New Roman" w:hAnsi="Arial" w:cs="Arial"/>
          <w:color w:val="000000"/>
          <w:lang w:eastAsia="pt-PT"/>
        </w:rPr>
        <w:t>Morada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47A0" w14:paraId="5A53B734" w14:textId="77777777" w:rsidTr="009B47A0">
        <w:tc>
          <w:tcPr>
            <w:tcW w:w="8494" w:type="dxa"/>
          </w:tcPr>
          <w:p w14:paraId="29847A47" w14:textId="77777777" w:rsidR="009B47A0" w:rsidRDefault="009B47A0" w:rsidP="00A6434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</w:tr>
    </w:tbl>
    <w:p w14:paraId="6692F07C" w14:textId="77777777" w:rsidR="006F609A" w:rsidRDefault="006F609A" w:rsidP="00FE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07F42B7C" w14:textId="25952AAD" w:rsidR="00A64340" w:rsidRDefault="00A64340" w:rsidP="00A64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  <w:r w:rsidRPr="00A6434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 </w:t>
      </w:r>
      <w:r w:rsidRPr="006F609A">
        <w:rPr>
          <w:rFonts w:ascii="Arial" w:eastAsia="Times New Roman" w:hAnsi="Arial" w:cs="Arial"/>
          <w:color w:val="000000"/>
          <w:lang w:eastAsia="pt-PT"/>
        </w:rPr>
        <w:t>Código Postal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</w:tblGrid>
      <w:tr w:rsidR="009B47A0" w14:paraId="17C209A2" w14:textId="77777777" w:rsidTr="009B47A0">
        <w:tc>
          <w:tcPr>
            <w:tcW w:w="4247" w:type="dxa"/>
          </w:tcPr>
          <w:p w14:paraId="1DE8AE61" w14:textId="77777777" w:rsidR="009B47A0" w:rsidRDefault="009B47A0" w:rsidP="00A6434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</w:tr>
    </w:tbl>
    <w:p w14:paraId="3528B461" w14:textId="77777777" w:rsidR="006F609A" w:rsidRDefault="006F609A" w:rsidP="00FE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30C29B71" w14:textId="2E20A362" w:rsidR="00A64340" w:rsidRDefault="00A64340" w:rsidP="006F6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  <w:r w:rsidRPr="00A6434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 </w:t>
      </w:r>
      <w:r w:rsidRPr="006F609A">
        <w:rPr>
          <w:rFonts w:ascii="Arial" w:eastAsia="Times New Roman" w:hAnsi="Arial" w:cs="Arial"/>
          <w:color w:val="000000"/>
          <w:lang w:eastAsia="pt-PT"/>
        </w:rPr>
        <w:t>Cartão de Cidadão</w:t>
      </w:r>
      <w:r w:rsidR="009B47A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 xml:space="preserve">                          </w:t>
      </w:r>
      <w:r w:rsidR="006F609A">
        <w:rPr>
          <w:rFonts w:ascii="Arial" w:eastAsia="Times New Roman" w:hAnsi="Arial" w:cs="Arial"/>
          <w:color w:val="000000"/>
          <w:sz w:val="26"/>
          <w:szCs w:val="26"/>
          <w:lang w:eastAsia="pt-PT"/>
        </w:rPr>
        <w:t xml:space="preserve">     </w:t>
      </w:r>
      <w:r w:rsidR="009B47A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 xml:space="preserve"> </w:t>
      </w:r>
      <w:r w:rsidR="009B47A0" w:rsidRPr="006F609A">
        <w:rPr>
          <w:rFonts w:ascii="Arial" w:eastAsia="Times New Roman" w:hAnsi="Arial" w:cs="Arial"/>
          <w:color w:val="000000"/>
          <w:lang w:eastAsia="pt-PT"/>
        </w:rPr>
        <w:t>* N.I.F.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47A0" w14:paraId="2B3DFA37" w14:textId="77777777" w:rsidTr="009B47A0">
        <w:tc>
          <w:tcPr>
            <w:tcW w:w="4247" w:type="dxa"/>
          </w:tcPr>
          <w:p w14:paraId="1277AF6C" w14:textId="77777777" w:rsidR="009B47A0" w:rsidRDefault="009B47A0" w:rsidP="00A6434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  <w:tc>
          <w:tcPr>
            <w:tcW w:w="4247" w:type="dxa"/>
          </w:tcPr>
          <w:p w14:paraId="149174E4" w14:textId="77777777" w:rsidR="009B47A0" w:rsidRDefault="009B47A0" w:rsidP="00A6434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</w:tr>
    </w:tbl>
    <w:p w14:paraId="5A57F6FC" w14:textId="77777777" w:rsidR="006F609A" w:rsidRDefault="006F609A" w:rsidP="00FE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77480166" w14:textId="6B453D92" w:rsidR="00A64340" w:rsidRDefault="00A64340" w:rsidP="006F6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  <w:r w:rsidRPr="00A6434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 </w:t>
      </w:r>
      <w:r w:rsidRPr="006F609A">
        <w:rPr>
          <w:rFonts w:ascii="Arial" w:eastAsia="Times New Roman" w:hAnsi="Arial" w:cs="Arial"/>
          <w:color w:val="000000"/>
          <w:lang w:eastAsia="pt-PT"/>
        </w:rPr>
        <w:t>Email: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47A0" w14:paraId="55D8F25D" w14:textId="77777777" w:rsidTr="009B47A0">
        <w:tc>
          <w:tcPr>
            <w:tcW w:w="8494" w:type="dxa"/>
          </w:tcPr>
          <w:p w14:paraId="124AACEE" w14:textId="77777777" w:rsidR="009B47A0" w:rsidRDefault="009B47A0" w:rsidP="00A6434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</w:tr>
    </w:tbl>
    <w:p w14:paraId="3C0D74C3" w14:textId="77777777" w:rsidR="006F609A" w:rsidRDefault="006F609A" w:rsidP="00FE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206A9E51" w14:textId="64AC2B7E" w:rsidR="00A64340" w:rsidRDefault="00915487" w:rsidP="006F6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</w:t>
      </w:r>
      <w:r w:rsidR="00A64340" w:rsidRPr="006F609A">
        <w:rPr>
          <w:rFonts w:ascii="Arial" w:eastAsia="Times New Roman" w:hAnsi="Arial" w:cs="Arial"/>
          <w:color w:val="000000"/>
          <w:lang w:eastAsia="pt-PT"/>
        </w:rPr>
        <w:t>Telefone/Telemóvel: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</w:tblGrid>
      <w:tr w:rsidR="009B47A0" w14:paraId="3801F4BF" w14:textId="77777777" w:rsidTr="009B47A0">
        <w:tc>
          <w:tcPr>
            <w:tcW w:w="4247" w:type="dxa"/>
          </w:tcPr>
          <w:p w14:paraId="08C1D743" w14:textId="77777777" w:rsidR="009B47A0" w:rsidRDefault="009B47A0" w:rsidP="00A6434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</w:tr>
    </w:tbl>
    <w:p w14:paraId="50C65B5F" w14:textId="77777777" w:rsidR="006F609A" w:rsidRDefault="006F609A" w:rsidP="009B4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PT"/>
        </w:rPr>
      </w:pPr>
    </w:p>
    <w:p w14:paraId="42706727" w14:textId="3C2E2175" w:rsidR="006F609A" w:rsidRPr="006F609A" w:rsidRDefault="009B47A0" w:rsidP="009B4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PT"/>
        </w:rPr>
      </w:pPr>
      <w:r w:rsidRPr="006F609A">
        <w:rPr>
          <w:rFonts w:ascii="Arial" w:eastAsia="Times New Roman" w:hAnsi="Arial" w:cs="Arial"/>
          <w:color w:val="000000"/>
          <w:lang w:eastAsia="pt-PT"/>
        </w:rPr>
        <w:t>* Setor de atividade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C29" w14:paraId="1E38839F" w14:textId="77777777" w:rsidTr="00401C29">
        <w:tc>
          <w:tcPr>
            <w:tcW w:w="8494" w:type="dxa"/>
          </w:tcPr>
          <w:p w14:paraId="7DC23357" w14:textId="77777777" w:rsidR="00401C29" w:rsidRDefault="00401C29" w:rsidP="009B47A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PT"/>
              </w:rPr>
            </w:pPr>
          </w:p>
        </w:tc>
      </w:tr>
    </w:tbl>
    <w:p w14:paraId="00705B23" w14:textId="77777777" w:rsidR="00401C29" w:rsidRDefault="00401C29" w:rsidP="009B4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2723D97A" w14:textId="77777777" w:rsidR="00915487" w:rsidRDefault="009B47A0" w:rsidP="00915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  <w:r w:rsidRPr="009B47A0">
        <w:rPr>
          <w:rFonts w:ascii="Arial" w:eastAsia="Times New Roman" w:hAnsi="Arial" w:cs="Arial"/>
          <w:color w:val="000000"/>
          <w:sz w:val="26"/>
          <w:szCs w:val="26"/>
          <w:lang w:eastAsia="pt-PT"/>
        </w:rPr>
        <w:t>* </w:t>
      </w:r>
      <w:r w:rsidRPr="006F609A">
        <w:rPr>
          <w:rFonts w:ascii="Arial" w:eastAsia="Times New Roman" w:hAnsi="Arial" w:cs="Arial"/>
          <w:color w:val="000000"/>
          <w:lang w:eastAsia="pt-PT"/>
        </w:rPr>
        <w:t>Montagem de tenda</w:t>
      </w:r>
    </w:p>
    <w:p w14:paraId="033E3437" w14:textId="0C9834A1" w:rsidR="00401C29" w:rsidRPr="00915487" w:rsidRDefault="00401C29" w:rsidP="00915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PT"/>
        </w:rPr>
      </w:pPr>
    </w:p>
    <w:p w14:paraId="64380920" w14:textId="36C71248" w:rsidR="009B47A0" w:rsidRPr="00401C29" w:rsidRDefault="00465CAE" w:rsidP="009B47A0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6"/>
          <w:szCs w:val="26"/>
          <w:lang w:eastAsia="pt-PT"/>
        </w:rPr>
      </w:pPr>
      <w:r>
        <w:rPr>
          <w:rFonts w:ascii="Arial" w:eastAsia="Times New Roman" w:hAnsi="Arial" w:cs="Arial"/>
          <w:noProof/>
          <w:color w:val="666666"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F7B6E" wp14:editId="7D975226">
                <wp:simplePos x="0" y="0"/>
                <wp:positionH relativeFrom="column">
                  <wp:posOffset>2406015</wp:posOffset>
                </wp:positionH>
                <wp:positionV relativeFrom="paragraph">
                  <wp:posOffset>12700</wp:posOffset>
                </wp:positionV>
                <wp:extent cx="276225" cy="1905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AE3F5" id="Retângulo 2" o:spid="_x0000_s1026" style="position:absolute;margin-left:189.45pt;margin-top:1pt;width:21.75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" fillcolor="white [3212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666666"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51E14" wp14:editId="0B4F05A7">
                <wp:simplePos x="0" y="0"/>
                <wp:positionH relativeFrom="column">
                  <wp:posOffset>1567815</wp:posOffset>
                </wp:positionH>
                <wp:positionV relativeFrom="paragraph">
                  <wp:posOffset>12700</wp:posOffset>
                </wp:positionV>
                <wp:extent cx="257175" cy="1905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1F7C" id="Retângulo 1" o:spid="_x0000_s1026" style="position:absolute;margin-left:123.45pt;margin-top:1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" fillcolor="white [3212]" strokecolor="#1f3763 [1604]" strokeweight="1pt"/>
            </w:pict>
          </mc:Fallback>
        </mc:AlternateContent>
      </w:r>
      <w:r w:rsidR="00401C29">
        <w:rPr>
          <w:rFonts w:ascii="Arial" w:eastAsia="Times New Roman" w:hAnsi="Arial" w:cs="Arial"/>
          <w:color w:val="666666"/>
          <w:sz w:val="26"/>
          <w:szCs w:val="26"/>
          <w:lang w:eastAsia="pt-PT"/>
        </w:rPr>
        <w:t xml:space="preserve">  </w:t>
      </w:r>
      <w:r w:rsidR="00401C29" w:rsidRPr="006F609A">
        <w:rPr>
          <w:rFonts w:ascii="Arial" w:eastAsia="Times New Roman" w:hAnsi="Arial" w:cs="Arial"/>
          <w:color w:val="000000" w:themeColor="text1"/>
          <w:lang w:eastAsia="pt-PT"/>
        </w:rPr>
        <w:t>T</w:t>
      </w:r>
      <w:r w:rsidR="009B47A0" w:rsidRPr="006F609A">
        <w:rPr>
          <w:rFonts w:ascii="Arial" w:eastAsia="Times New Roman" w:hAnsi="Arial" w:cs="Arial"/>
          <w:color w:val="000000" w:themeColor="text1"/>
          <w:lang w:eastAsia="pt-PT"/>
        </w:rPr>
        <w:t>enda própria</w:t>
      </w:r>
      <w:r w:rsidR="00401C29" w:rsidRPr="006F609A">
        <w:rPr>
          <w:rFonts w:ascii="Arial" w:eastAsia="Times New Roman" w:hAnsi="Arial" w:cs="Arial"/>
          <w:color w:val="000000" w:themeColor="text1"/>
          <w:lang w:eastAsia="pt-PT"/>
        </w:rPr>
        <w:t xml:space="preserve">?  </w:t>
      </w:r>
      <w:r>
        <w:rPr>
          <w:rFonts w:ascii="Arial" w:eastAsia="Times New Roman" w:hAnsi="Arial" w:cs="Arial"/>
          <w:color w:val="000000" w:themeColor="text1"/>
          <w:lang w:eastAsia="pt-PT"/>
        </w:rPr>
        <w:t xml:space="preserve">   </w:t>
      </w:r>
      <w:r w:rsidR="00915487" w:rsidRPr="006F609A">
        <w:rPr>
          <w:rFonts w:ascii="Arial" w:eastAsia="Times New Roman" w:hAnsi="Arial" w:cs="Arial"/>
          <w:color w:val="000000" w:themeColor="text1"/>
          <w:lang w:eastAsia="pt-PT"/>
        </w:rPr>
        <w:t>Sim</w:t>
      </w:r>
      <w:r w:rsidR="00915487">
        <w:rPr>
          <w:rFonts w:ascii="Arial" w:eastAsia="Times New Roman" w:hAnsi="Arial" w:cs="Arial"/>
          <w:color w:val="000000" w:themeColor="text1"/>
          <w:sz w:val="26"/>
          <w:szCs w:val="26"/>
          <w:lang w:eastAsia="pt-PT"/>
        </w:rPr>
        <w:t xml:space="preserve">     </w:t>
      </w:r>
      <w:r w:rsidR="006F609A">
        <w:rPr>
          <w:rFonts w:ascii="Arial" w:eastAsia="Times New Roman" w:hAnsi="Arial" w:cs="Arial"/>
          <w:color w:val="000000" w:themeColor="text1"/>
          <w:sz w:val="26"/>
          <w:szCs w:val="26"/>
          <w:lang w:eastAsia="pt-PT"/>
        </w:rPr>
        <w:t xml:space="preserve">     </w:t>
      </w:r>
      <w:r w:rsidR="00915487">
        <w:rPr>
          <w:rFonts w:ascii="Arial" w:eastAsia="Times New Roman" w:hAnsi="Arial" w:cs="Arial"/>
          <w:color w:val="000000" w:themeColor="text1"/>
          <w:sz w:val="26"/>
          <w:szCs w:val="26"/>
          <w:lang w:eastAsia="pt-PT"/>
        </w:rPr>
        <w:t xml:space="preserve">  </w:t>
      </w:r>
      <w:r w:rsidR="00915487" w:rsidRPr="006F609A">
        <w:rPr>
          <w:rFonts w:ascii="Arial" w:eastAsia="Times New Roman" w:hAnsi="Arial" w:cs="Arial"/>
          <w:color w:val="000000" w:themeColor="text1"/>
          <w:lang w:eastAsia="pt-PT"/>
        </w:rPr>
        <w:t>Não</w:t>
      </w:r>
    </w:p>
    <w:p w14:paraId="43D1BF69" w14:textId="77777777" w:rsidR="009B47A0" w:rsidRPr="00465CAE" w:rsidRDefault="009B47A0" w:rsidP="00A6434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A2E"/>
          <w:sz w:val="24"/>
          <w:szCs w:val="24"/>
          <w:lang w:eastAsia="pt-PT"/>
        </w:rPr>
      </w:pPr>
    </w:p>
    <w:p w14:paraId="5D591B8F" w14:textId="1C4C983F" w:rsidR="00A64340" w:rsidRPr="006E6151" w:rsidRDefault="00A64340" w:rsidP="00A6434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A2E"/>
          <w:sz w:val="18"/>
          <w:szCs w:val="18"/>
          <w:lang w:eastAsia="pt-PT"/>
        </w:rPr>
      </w:pPr>
      <w:r w:rsidRPr="006E6151">
        <w:rPr>
          <w:rFonts w:ascii="Arial" w:eastAsia="Times New Roman" w:hAnsi="Arial" w:cs="Arial"/>
          <w:b/>
          <w:bCs/>
          <w:color w:val="323A2E"/>
          <w:sz w:val="18"/>
          <w:szCs w:val="18"/>
          <w:lang w:eastAsia="pt-PT"/>
        </w:rPr>
        <w:t>Termos de Aceitação</w:t>
      </w:r>
    </w:p>
    <w:p w14:paraId="51704279" w14:textId="0E3C9C8E" w:rsidR="009B47A0" w:rsidRPr="005322A9" w:rsidRDefault="00A64340" w:rsidP="00A64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353DAD">
        <w:rPr>
          <w:rFonts w:eastAsia="Times New Roman" w:cstheme="minorHAnsi"/>
          <w:color w:val="000000"/>
          <w:sz w:val="16"/>
          <w:szCs w:val="16"/>
          <w:lang w:eastAsia="pt-PT"/>
        </w:rPr>
        <w:t>A submissão deste formulário implica os consentimentos infra e a aceitação dos nossos termos e condições no que diz respeito a dados pessoais. Os dados recolhidos serão objeto de tratamento interno, não sendo cedidos para terceiros para além das obrigações legais</w:t>
      </w:r>
      <w:r w:rsidRPr="005322A9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. </w:t>
      </w:r>
    </w:p>
    <w:p w14:paraId="48D4151C" w14:textId="157922E5" w:rsidR="00A64340" w:rsidRPr="006E6151" w:rsidRDefault="00A64340" w:rsidP="00A64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6E615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A70C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6" o:title=""/>
          </v:shape>
          <w:control r:id="rId7" w:name="DefaultOcxName" w:shapeid="_x0000_i1032"/>
        </w:object>
      </w:r>
      <w:r w:rsidRPr="006E6151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Tomei conhecimento </w:t>
      </w:r>
    </w:p>
    <w:p w14:paraId="17DF7066" w14:textId="7F21A27F" w:rsidR="00A64340" w:rsidRPr="00353DAD" w:rsidRDefault="00A64340" w:rsidP="00A643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pt-PT"/>
        </w:rPr>
      </w:pPr>
      <w:r w:rsidRPr="005322A9">
        <w:rPr>
          <w:rFonts w:ascii="Arial" w:eastAsia="Times New Roman" w:hAnsi="Arial" w:cs="Arial"/>
          <w:color w:val="000000"/>
          <w:sz w:val="16"/>
          <w:szCs w:val="16"/>
        </w:rPr>
        <w:object w:dxaOrig="225" w:dyaOrig="225" w14:anchorId="144AE863">
          <v:shape id="_x0000_i1035" type="#_x0000_t75" style="width:20.25pt;height:18pt" o:ole="">
            <v:imagedata r:id="rId6" o:title=""/>
          </v:shape>
          <w:control r:id="rId8" w:name="DefaultOcxName1" w:shapeid="_x0000_i1035"/>
        </w:object>
      </w:r>
      <w:r w:rsidRPr="00353DAD">
        <w:rPr>
          <w:rFonts w:eastAsia="Times New Roman" w:cstheme="minorHAnsi"/>
          <w:color w:val="000000"/>
          <w:sz w:val="16"/>
          <w:szCs w:val="16"/>
          <w:lang w:eastAsia="pt-PT"/>
        </w:rPr>
        <w:t>Atesto a veracidade de todas as informações e a autenticidade dos documentos constantes do processo de candidatura à Participação do Mercado Medieval de S. Nicolau 2025.</w:t>
      </w:r>
    </w:p>
    <w:p w14:paraId="67A9DFA0" w14:textId="0D153A05" w:rsidR="00A64340" w:rsidRPr="00353DAD" w:rsidRDefault="00A64340" w:rsidP="00A643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pt-PT"/>
        </w:rPr>
      </w:pPr>
      <w:r w:rsidRPr="006E615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18C1C96D">
          <v:shape id="_x0000_i1038" type="#_x0000_t75" style="width:20.25pt;height:18pt" o:ole="">
            <v:imagedata r:id="rId6" o:title=""/>
          </v:shape>
          <w:control r:id="rId9" w:name="DefaultOcxName2" w:shapeid="_x0000_i1038"/>
        </w:object>
      </w:r>
      <w:r w:rsidRPr="00353DAD">
        <w:rPr>
          <w:rFonts w:eastAsia="Times New Roman" w:cstheme="minorHAnsi"/>
          <w:color w:val="000000"/>
          <w:sz w:val="16"/>
          <w:szCs w:val="16"/>
          <w:lang w:eastAsia="pt-PT"/>
        </w:rPr>
        <w:t xml:space="preserve">Declaro que conheço e aceito os termos das Regras de Participação para a exploração de espaços e bancas e comprometo-me a utilizar apenas os equipamentos logísticos referenciados na ficha de candidatura e aprovados pela organização. </w:t>
      </w:r>
    </w:p>
    <w:p w14:paraId="73E248C2" w14:textId="093C9EBE" w:rsidR="00ED34E7" w:rsidRDefault="00ED34E7">
      <w:pPr>
        <w:rPr>
          <w:sz w:val="16"/>
          <w:szCs w:val="16"/>
        </w:rPr>
      </w:pPr>
    </w:p>
    <w:p w14:paraId="75A28CA7" w14:textId="5AE3D3A9" w:rsidR="005322A9" w:rsidRPr="00353DAD" w:rsidRDefault="005322A9">
      <w:pPr>
        <w:rPr>
          <w:b/>
          <w:bCs/>
          <w:sz w:val="18"/>
          <w:szCs w:val="18"/>
        </w:rPr>
      </w:pPr>
      <w:r w:rsidRPr="00353DAD">
        <w:rPr>
          <w:b/>
          <w:bCs/>
          <w:sz w:val="18"/>
          <w:szCs w:val="18"/>
        </w:rPr>
        <w:t>OBS: As inscrições encerram dia 22 de agosto de 2025</w:t>
      </w:r>
    </w:p>
    <w:p w14:paraId="74F5D131" w14:textId="1BA5B098" w:rsidR="006E6151" w:rsidRDefault="006E6151">
      <w:pPr>
        <w:rPr>
          <w:sz w:val="18"/>
          <w:szCs w:val="18"/>
        </w:rPr>
      </w:pPr>
      <w:r>
        <w:rPr>
          <w:sz w:val="18"/>
          <w:szCs w:val="18"/>
        </w:rPr>
        <w:t>Data: ______/_______/_______</w:t>
      </w:r>
    </w:p>
    <w:p w14:paraId="3E7469B9" w14:textId="1308A205" w:rsidR="006E6151" w:rsidRDefault="006E6151">
      <w:pPr>
        <w:rPr>
          <w:sz w:val="18"/>
          <w:szCs w:val="18"/>
        </w:rPr>
      </w:pPr>
    </w:p>
    <w:p w14:paraId="4D3C5C0D" w14:textId="1D11E8F3" w:rsidR="006E6151" w:rsidRPr="006E6151" w:rsidRDefault="006E6151" w:rsidP="006E6151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sectPr w:rsidR="006E6151" w:rsidRPr="006E6151" w:rsidSect="00353DAD">
      <w:headerReference w:type="default" r:id="rId10"/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34BAB" w14:textId="77777777" w:rsidR="006910F8" w:rsidRDefault="006910F8" w:rsidP="006910F8">
      <w:pPr>
        <w:spacing w:after="0" w:line="240" w:lineRule="auto"/>
      </w:pPr>
      <w:r>
        <w:separator/>
      </w:r>
    </w:p>
  </w:endnote>
  <w:endnote w:type="continuationSeparator" w:id="0">
    <w:p w14:paraId="28E705B7" w14:textId="77777777" w:rsidR="006910F8" w:rsidRDefault="006910F8" w:rsidP="0069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8BD03" w14:textId="77777777" w:rsidR="006910F8" w:rsidRDefault="006910F8" w:rsidP="006910F8">
      <w:pPr>
        <w:spacing w:after="0" w:line="240" w:lineRule="auto"/>
      </w:pPr>
      <w:r>
        <w:separator/>
      </w:r>
    </w:p>
  </w:footnote>
  <w:footnote w:type="continuationSeparator" w:id="0">
    <w:p w14:paraId="42206429" w14:textId="77777777" w:rsidR="006910F8" w:rsidRDefault="006910F8" w:rsidP="0069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9CF7" w14:textId="2D089A7F" w:rsidR="006910F8" w:rsidRDefault="00850C5A">
    <w:pPr>
      <w:pStyle w:val="Cabealho"/>
    </w:pPr>
    <w:r>
      <w:rPr>
        <w:noProof/>
      </w:rPr>
      <w:drawing>
        <wp:inline distT="0" distB="0" distL="0" distR="0" wp14:anchorId="2F3E2915" wp14:editId="2199CBA1">
          <wp:extent cx="656705" cy="665018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5" cy="66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0F8">
      <w:t xml:space="preserve">                        FICHA DE INSCRIÇÃO “MERCADO MEDIEVAL DE SÃO NICOLAU</w:t>
    </w:r>
    <w:r w:rsidR="00B944AD">
      <w:t xml:space="preserve"> 2025</w:t>
    </w:r>
    <w:r w:rsidR="006910F8">
      <w:t>”</w:t>
    </w:r>
  </w:p>
  <w:p w14:paraId="3E1BC79D" w14:textId="5AFC0022" w:rsidR="005322A9" w:rsidRPr="005322A9" w:rsidRDefault="005322A9" w:rsidP="005322A9">
    <w:pPr>
      <w:pStyle w:val="Cabealho"/>
      <w:jc w:val="center"/>
      <w:rPr>
        <w:b/>
        <w:bCs/>
      </w:rPr>
    </w:pPr>
    <w:r w:rsidRPr="005322A9">
      <w:rPr>
        <w:b/>
        <w:bCs/>
      </w:rPr>
      <w:t xml:space="preserve">                               29, 30 e 31 de agosto</w:t>
    </w:r>
  </w:p>
  <w:p w14:paraId="0DA92686" w14:textId="6D5EE277" w:rsidR="006910F8" w:rsidRDefault="006910F8">
    <w:pPr>
      <w:pStyle w:val="Cabealho"/>
    </w:pPr>
    <w:r>
      <w:t xml:space="preserve">                                     </w:t>
    </w:r>
    <w:r w:rsidR="00D039DB">
      <w:t xml:space="preserve">                          </w:t>
    </w:r>
    <w:r>
      <w:t xml:space="preserve"> Freguesia do Marco – Marco de Canaveses</w:t>
    </w:r>
  </w:p>
  <w:p w14:paraId="755E4EB9" w14:textId="77777777" w:rsidR="006910F8" w:rsidRDefault="006910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40"/>
    <w:rsid w:val="00353DAD"/>
    <w:rsid w:val="00401C29"/>
    <w:rsid w:val="00465CAE"/>
    <w:rsid w:val="005322A9"/>
    <w:rsid w:val="006910F8"/>
    <w:rsid w:val="006E6151"/>
    <w:rsid w:val="006F609A"/>
    <w:rsid w:val="00850C5A"/>
    <w:rsid w:val="00915487"/>
    <w:rsid w:val="009B47A0"/>
    <w:rsid w:val="00A64340"/>
    <w:rsid w:val="00B944AD"/>
    <w:rsid w:val="00D039DB"/>
    <w:rsid w:val="00D06B9C"/>
    <w:rsid w:val="00ED34E7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D163AF"/>
  <w15:chartTrackingRefBased/>
  <w15:docId w15:val="{61008A33-D344-461E-8FF8-D9E555E5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6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91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10F8"/>
  </w:style>
  <w:style w:type="paragraph" w:styleId="Rodap">
    <w:name w:val="footer"/>
    <w:basedOn w:val="Normal"/>
    <w:link w:val="RodapCarter"/>
    <w:uiPriority w:val="99"/>
    <w:unhideWhenUsed/>
    <w:rsid w:val="00691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4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8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51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8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4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5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9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5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0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1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9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2025-07-31T15:00:00Z</cp:lastPrinted>
  <dcterms:created xsi:type="dcterms:W3CDTF">2025-06-27T16:15:00Z</dcterms:created>
  <dcterms:modified xsi:type="dcterms:W3CDTF">2025-08-06T13:41:00Z</dcterms:modified>
</cp:coreProperties>
</file>